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1BB9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89DFA78" wp14:editId="2F9E8C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9497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E4CEA" w14:textId="77777777" w:rsidR="001F0DCD" w:rsidRDefault="001F0DCD">
      <w:pPr>
        <w:rPr>
          <w:rFonts w:ascii="Times New Roman"/>
          <w:sz w:val="17"/>
        </w:rPr>
        <w:sectPr w:rsidR="001F0DCD">
          <w:type w:val="continuous"/>
          <w:pgSz w:w="12160" w:h="15900"/>
          <w:pgMar w:top="1820" w:right="1700" w:bottom="280" w:left="1700" w:header="720" w:footer="720" w:gutter="0"/>
          <w:cols w:space="720"/>
        </w:sectPr>
      </w:pPr>
    </w:p>
    <w:p w14:paraId="53099C80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08ACD09" wp14:editId="17E8B4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9497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5BF21" w14:textId="77777777" w:rsidR="001F0DCD" w:rsidRDefault="001F0DCD">
      <w:pPr>
        <w:rPr>
          <w:rFonts w:ascii="Times New Roman"/>
          <w:sz w:val="17"/>
        </w:rPr>
        <w:sectPr w:rsidR="001F0DCD">
          <w:pgSz w:w="12130" w:h="15960"/>
          <w:pgMar w:top="1820" w:right="1700" w:bottom="280" w:left="1700" w:header="720" w:footer="720" w:gutter="0"/>
          <w:cols w:space="720"/>
        </w:sectPr>
      </w:pPr>
    </w:p>
    <w:p w14:paraId="67422CA7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5572B0A8" wp14:editId="2BF009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9497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7F06F" w14:textId="77777777" w:rsidR="001F0DCD" w:rsidRDefault="001F0DCD">
      <w:pPr>
        <w:rPr>
          <w:rFonts w:ascii="Times New Roman"/>
          <w:sz w:val="17"/>
        </w:rPr>
        <w:sectPr w:rsidR="001F0DCD">
          <w:pgSz w:w="12160" w:h="15960"/>
          <w:pgMar w:top="1820" w:right="1700" w:bottom="280" w:left="1700" w:header="720" w:footer="720" w:gutter="0"/>
          <w:cols w:space="720"/>
        </w:sectPr>
      </w:pPr>
    </w:p>
    <w:p w14:paraId="5B8FD67F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32B5D9F7" wp14:editId="0577AB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3" cy="100949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4AFDD" w14:textId="77777777" w:rsidR="001F0DCD" w:rsidRDefault="001F0DCD">
      <w:pPr>
        <w:rPr>
          <w:rFonts w:ascii="Times New Roman"/>
          <w:sz w:val="17"/>
        </w:rPr>
        <w:sectPr w:rsidR="001F0DCD">
          <w:pgSz w:w="12190" w:h="15900"/>
          <w:pgMar w:top="1820" w:right="1700" w:bottom="280" w:left="1700" w:header="720" w:footer="720" w:gutter="0"/>
          <w:cols w:space="720"/>
        </w:sectPr>
      </w:pPr>
    </w:p>
    <w:p w14:paraId="727B7013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5AF38941" wp14:editId="4BE56C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76AFD" w14:textId="77777777" w:rsidR="001F0DCD" w:rsidRDefault="001F0DCD">
      <w:pPr>
        <w:rPr>
          <w:rFonts w:ascii="Times New Roman"/>
          <w:sz w:val="17"/>
        </w:rPr>
        <w:sectPr w:rsidR="001F0DCD">
          <w:pgSz w:w="12220" w:h="15960"/>
          <w:pgMar w:top="1820" w:right="1700" w:bottom="280" w:left="1700" w:header="720" w:footer="720" w:gutter="0"/>
          <w:cols w:space="720"/>
        </w:sectPr>
      </w:pPr>
    </w:p>
    <w:p w14:paraId="5A20168B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3B7164C9" wp14:editId="08343B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9497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DB9E6" w14:textId="77777777" w:rsidR="001F0DCD" w:rsidRDefault="001F0DCD">
      <w:pPr>
        <w:rPr>
          <w:rFonts w:ascii="Times New Roman"/>
          <w:sz w:val="17"/>
        </w:rPr>
        <w:sectPr w:rsidR="001F0DCD">
          <w:pgSz w:w="12160" w:h="15900"/>
          <w:pgMar w:top="1820" w:right="1700" w:bottom="280" w:left="1700" w:header="720" w:footer="720" w:gutter="0"/>
          <w:cols w:space="720"/>
        </w:sectPr>
      </w:pPr>
    </w:p>
    <w:p w14:paraId="55A17981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56CC243E" wp14:editId="709749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954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F389C" w14:textId="77777777" w:rsidR="001F0DCD" w:rsidRDefault="001F0DCD">
      <w:pPr>
        <w:rPr>
          <w:rFonts w:ascii="Times New Roman"/>
          <w:sz w:val="17"/>
        </w:rPr>
        <w:sectPr w:rsidR="001F0DCD">
          <w:pgSz w:w="12220" w:h="15950"/>
          <w:pgMar w:top="1840" w:right="1700" w:bottom="280" w:left="1700" w:header="720" w:footer="720" w:gutter="0"/>
          <w:cols w:space="720"/>
        </w:sectPr>
      </w:pPr>
    </w:p>
    <w:p w14:paraId="78EB7DFA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76EC5BD7" wp14:editId="648C2F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009497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00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CE0B2" w14:textId="77777777" w:rsidR="001F0DCD" w:rsidRDefault="001F0DCD">
      <w:pPr>
        <w:rPr>
          <w:rFonts w:ascii="Times New Roman"/>
          <w:sz w:val="17"/>
        </w:rPr>
        <w:sectPr w:rsidR="001F0DCD">
          <w:pgSz w:w="12130" w:h="15950"/>
          <w:pgMar w:top="1840" w:right="1700" w:bottom="280" w:left="1700" w:header="720" w:footer="720" w:gutter="0"/>
          <w:cols w:space="720"/>
        </w:sectPr>
      </w:pPr>
    </w:p>
    <w:p w14:paraId="0954F6B1" w14:textId="77777777" w:rsidR="001F0DCD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1179BCB" wp14:editId="31C0AEE3">
            <wp:extent cx="7560598" cy="978169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98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98AE" w14:textId="77777777" w:rsidR="001F0DCD" w:rsidRDefault="001F0DCD">
      <w:pPr>
        <w:rPr>
          <w:rFonts w:ascii="Times New Roman"/>
          <w:sz w:val="20"/>
        </w:rPr>
        <w:sectPr w:rsidR="001F0DCD">
          <w:pgSz w:w="12190" w:h="15950"/>
          <w:pgMar w:top="180" w:right="0" w:bottom="0" w:left="0" w:header="720" w:footer="720" w:gutter="0"/>
          <w:cols w:space="720"/>
        </w:sectPr>
      </w:pPr>
    </w:p>
    <w:p w14:paraId="6255FD69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480202EC" wp14:editId="1036E4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954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799D0" w14:textId="77777777" w:rsidR="001F0DCD" w:rsidRDefault="001F0DCD">
      <w:pPr>
        <w:rPr>
          <w:rFonts w:ascii="Times New Roman"/>
          <w:sz w:val="17"/>
        </w:rPr>
        <w:sectPr w:rsidR="001F0DCD">
          <w:pgSz w:w="12220" w:h="15950"/>
          <w:pgMar w:top="1840" w:right="1700" w:bottom="280" w:left="1700" w:header="720" w:footer="720" w:gutter="0"/>
          <w:cols w:space="720"/>
        </w:sectPr>
      </w:pPr>
    </w:p>
    <w:p w14:paraId="2B046CEC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24D61D7C" wp14:editId="4535E2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36197" w14:textId="77777777" w:rsidR="001F0DCD" w:rsidRDefault="001F0DCD">
      <w:pPr>
        <w:rPr>
          <w:rFonts w:ascii="Times New Roman"/>
          <w:sz w:val="17"/>
        </w:rPr>
        <w:sectPr w:rsidR="001F0DCD">
          <w:pgSz w:w="12190" w:h="15960"/>
          <w:pgMar w:top="1820" w:right="1700" w:bottom="280" w:left="1700" w:header="720" w:footer="720" w:gutter="0"/>
          <w:cols w:space="720"/>
        </w:sectPr>
      </w:pPr>
    </w:p>
    <w:p w14:paraId="3F53BF1D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3F2F16C5" wp14:editId="0C8966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009497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78C89" w14:textId="77777777" w:rsidR="001F0DCD" w:rsidRDefault="001F0DCD">
      <w:pPr>
        <w:rPr>
          <w:rFonts w:ascii="Times New Roman"/>
          <w:sz w:val="17"/>
        </w:rPr>
        <w:sectPr w:rsidR="001F0DCD">
          <w:pgSz w:w="12160" w:h="15960"/>
          <w:pgMar w:top="1820" w:right="1700" w:bottom="280" w:left="1700" w:header="720" w:footer="720" w:gutter="0"/>
          <w:cols w:space="720"/>
        </w:sectPr>
      </w:pPr>
    </w:p>
    <w:p w14:paraId="0A3724D0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0E3E4008" wp14:editId="052B33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BE628" w14:textId="77777777" w:rsidR="001F0DCD" w:rsidRDefault="001F0DCD">
      <w:pPr>
        <w:rPr>
          <w:rFonts w:ascii="Times New Roman"/>
          <w:sz w:val="17"/>
        </w:rPr>
        <w:sectPr w:rsidR="001F0DCD">
          <w:pgSz w:w="12190" w:h="15930"/>
          <w:pgMar w:top="1820" w:right="1700" w:bottom="280" w:left="1700" w:header="720" w:footer="720" w:gutter="0"/>
          <w:cols w:space="720"/>
        </w:sectPr>
      </w:pPr>
    </w:p>
    <w:p w14:paraId="12092E8D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65691861" wp14:editId="0BD940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009497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B9C89" w14:textId="77777777" w:rsidR="001F0DCD" w:rsidRDefault="001F0DCD">
      <w:pPr>
        <w:rPr>
          <w:rFonts w:ascii="Times New Roman"/>
          <w:sz w:val="17"/>
        </w:rPr>
        <w:sectPr w:rsidR="001F0DCD">
          <w:pgSz w:w="12160" w:h="15930"/>
          <w:pgMar w:top="1820" w:right="1700" w:bottom="280" w:left="1700" w:header="720" w:footer="720" w:gutter="0"/>
          <w:cols w:space="720"/>
        </w:sectPr>
      </w:pPr>
    </w:p>
    <w:p w14:paraId="40C0F36C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288AFF68" wp14:editId="7774FB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7488B" w14:textId="77777777" w:rsidR="001F0DCD" w:rsidRDefault="001F0DCD">
      <w:pPr>
        <w:rPr>
          <w:rFonts w:ascii="Times New Roman"/>
          <w:sz w:val="17"/>
        </w:rPr>
        <w:sectPr w:rsidR="001F0DCD">
          <w:pgSz w:w="12190" w:h="15900"/>
          <w:pgMar w:top="1820" w:right="1700" w:bottom="280" w:left="1700" w:header="720" w:footer="720" w:gutter="0"/>
          <w:cols w:space="720"/>
        </w:sectPr>
      </w:pPr>
    </w:p>
    <w:p w14:paraId="5AB6D79C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5DCEB82B" wp14:editId="5E7C43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584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A50B7" w14:textId="77777777" w:rsidR="001F0DCD" w:rsidRDefault="001F0DCD">
      <w:pPr>
        <w:rPr>
          <w:rFonts w:ascii="Times New Roman"/>
          <w:sz w:val="17"/>
        </w:rPr>
        <w:sectPr w:rsidR="001F0DCD">
          <w:pgSz w:w="12190" w:h="15900"/>
          <w:pgMar w:top="1820" w:right="1700" w:bottom="280" w:left="1700" w:header="720" w:footer="720" w:gutter="0"/>
          <w:cols w:space="720"/>
        </w:sectPr>
      </w:pPr>
    </w:p>
    <w:p w14:paraId="76775C89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602C00B4" wp14:editId="1323E4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954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5EEBA" w14:textId="77777777" w:rsidR="001F0DCD" w:rsidRDefault="001F0DCD">
      <w:pPr>
        <w:rPr>
          <w:rFonts w:ascii="Times New Roman"/>
          <w:sz w:val="17"/>
        </w:rPr>
        <w:sectPr w:rsidR="001F0DCD">
          <w:pgSz w:w="12190" w:h="15950"/>
          <w:pgMar w:top="1840" w:right="1700" w:bottom="280" w:left="1700" w:header="720" w:footer="720" w:gutter="0"/>
          <w:cols w:space="720"/>
        </w:sectPr>
      </w:pPr>
    </w:p>
    <w:p w14:paraId="36443242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62F4F2E0" wp14:editId="6A1670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1" cy="1009954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1" cy="10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8DBE6" w14:textId="77777777" w:rsidR="001F0DCD" w:rsidRDefault="001F0DCD">
      <w:pPr>
        <w:rPr>
          <w:rFonts w:ascii="Times New Roman"/>
          <w:sz w:val="17"/>
        </w:rPr>
        <w:sectPr w:rsidR="001F0DCD">
          <w:pgSz w:w="12160" w:h="15950"/>
          <w:pgMar w:top="1840" w:right="1700" w:bottom="280" w:left="1700" w:header="720" w:footer="720" w:gutter="0"/>
          <w:cols w:space="720"/>
        </w:sectPr>
      </w:pPr>
    </w:p>
    <w:p w14:paraId="1329032A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 wp14:anchorId="79E64193" wp14:editId="116EA0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B186F" w14:textId="77777777" w:rsidR="001F0DCD" w:rsidRDefault="001F0DCD">
      <w:pPr>
        <w:rPr>
          <w:rFonts w:ascii="Times New Roman"/>
          <w:sz w:val="17"/>
        </w:rPr>
        <w:sectPr w:rsidR="001F0DCD">
          <w:pgSz w:w="12190" w:h="15960"/>
          <w:pgMar w:top="1820" w:right="1700" w:bottom="280" w:left="1700" w:header="720" w:footer="720" w:gutter="0"/>
          <w:cols w:space="720"/>
        </w:sectPr>
      </w:pPr>
    </w:p>
    <w:p w14:paraId="52951A50" w14:textId="77777777" w:rsidR="001F0DCD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 wp14:anchorId="5C06E78E" wp14:editId="0FEE1B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954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F4D8C" w14:textId="77777777" w:rsidR="001F0DCD" w:rsidRDefault="001F0DCD">
      <w:pPr>
        <w:rPr>
          <w:rFonts w:ascii="Times New Roman"/>
          <w:sz w:val="17"/>
        </w:rPr>
        <w:sectPr w:rsidR="001F0DCD">
          <w:pgSz w:w="12220" w:h="15950"/>
          <w:pgMar w:top="1840" w:right="1700" w:bottom="280" w:left="1700" w:header="720" w:footer="720" w:gutter="0"/>
          <w:cols w:space="720"/>
        </w:sectPr>
      </w:pPr>
    </w:p>
    <w:p w14:paraId="74EECF92" w14:textId="77777777" w:rsidR="001F0DCD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CACC8C2" wp14:editId="4B9E930B">
            <wp:extent cx="9886614" cy="756123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614" cy="75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DCD">
      <w:pgSz w:w="15950" w:h="12240" w:orient="landscape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CD"/>
    <w:rsid w:val="00096F77"/>
    <w:rsid w:val="001F0DCD"/>
    <w:rsid w:val="00CE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69AE8F"/>
  <w15:docId w15:val="{2C179212-3184-4155-9A6E-070E7969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</dc:creator>
  <cp:lastModifiedBy>PRESUPUESTO</cp:lastModifiedBy>
  <cp:revision>2</cp:revision>
  <dcterms:created xsi:type="dcterms:W3CDTF">2025-10-01T16:19:00Z</dcterms:created>
  <dcterms:modified xsi:type="dcterms:W3CDTF">2025-10-01T16:19:00Z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PaperStream Capture 4.1</vt:lpwstr>
  </property>
  <property fmtid="{D5CDD505-2E9C-101B-9397-08002B2CF9AE}" pid="4" name="LastSaved">
    <vt:filetime>2025-10-01T00:00:00Z</vt:filetime>
  </property>
  <property fmtid="{D5CDD505-2E9C-101B-9397-08002B2CF9AE}" pid="5" name="Producer">
    <vt:lpwstr>PFUPDF Engine 1.3.40</vt:lpwstr>
  </property>
</Properties>
</file>