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23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131552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13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20" w:h="1596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28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131552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13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1596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33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7535" cy="10131552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1013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60" w:h="1596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38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0688" cy="10094976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0688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70" w:h="15900"/>
          <w:pgMar w:top="150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43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7535" cy="10131552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1013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60" w:h="1596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48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7535" cy="1009497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60" w:h="1590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53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94976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1590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58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94976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1590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64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94976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1590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69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7535" cy="10094976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60" w:h="1590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74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7535" cy="10094976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60" w:h="1590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7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7535" cy="10131552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1013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60" w:h="1596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84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131552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13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1596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89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131552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13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1596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94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131552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13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1596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9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94976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1590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0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94976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1590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1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94976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1590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15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94976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1590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2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7535" cy="10094976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60" w:h="1590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2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94976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1590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3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131552" cy="7754111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1552" cy="775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5960" w:h="12220" w:orient="landscape"/>
      <w:pgMar w:top="1120" w:bottom="280" w:left="2280" w:right="2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2023-07-14T15:50:47Z</dcterms:created>
  <dcterms:modified xsi:type="dcterms:W3CDTF">2023-07-14T15:50:47Z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2023-07-14T00:00:00Z</vt:filetime>
  </property>
  <property fmtid="{D5CDD505-2E9C-101B-9397-08002B2CF9AE}" pid="3" name="Creator">
    <vt:lpwstr>PaperStream Capture 2.1</vt:lpwstr>
  </property>
  <property fmtid="{D5CDD505-2E9C-101B-9397-08002B2CF9AE}" pid="4" name="LastSaved">
    <vt:filetime>2023-07-14T00:00:00Z</vt:filetime>
  </property>
</Properties>
</file>